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944745eed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49f009802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Chester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98e470aad41bf" /><Relationship Type="http://schemas.openxmlformats.org/officeDocument/2006/relationships/numbering" Target="/word/numbering.xml" Id="R3c27e3f5e4234a43" /><Relationship Type="http://schemas.openxmlformats.org/officeDocument/2006/relationships/settings" Target="/word/settings.xml" Id="R581315a8c05c4b90" /><Relationship Type="http://schemas.openxmlformats.org/officeDocument/2006/relationships/image" Target="/word/media/3e8627e2-0846-4988-8a9a-3157b7000068.png" Id="R68749f0098024edd" /></Relationships>
</file>