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653a9931f140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a4a03a7fd546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Deer Isle,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33ecbb2872428c" /><Relationship Type="http://schemas.openxmlformats.org/officeDocument/2006/relationships/numbering" Target="/word/numbering.xml" Id="Rd886d9b1f5d24841" /><Relationship Type="http://schemas.openxmlformats.org/officeDocument/2006/relationships/settings" Target="/word/settings.xml" Id="Ra7fbaf3e164942e3" /><Relationship Type="http://schemas.openxmlformats.org/officeDocument/2006/relationships/image" Target="/word/media/ff8abfa9-804d-46c3-a721-80a606b85884.png" Id="Rc4a4a03a7fd54606" /></Relationships>
</file>