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171c3887c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b0fe684e2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Deerfield,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9dd985c0442da" /><Relationship Type="http://schemas.openxmlformats.org/officeDocument/2006/relationships/numbering" Target="/word/numbering.xml" Id="R0b01131582c34323" /><Relationship Type="http://schemas.openxmlformats.org/officeDocument/2006/relationships/settings" Target="/word/settings.xml" Id="Rca4c21f2b0934d19" /><Relationship Type="http://schemas.openxmlformats.org/officeDocument/2006/relationships/image" Target="/word/media/3019642e-18a4-4d60-a9a7-a1a184787e35.png" Id="Ree9b0fe684e24ea6" /></Relationships>
</file>