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f52570dbd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28938ed9f44e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Egg Harbor,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e2bffe6cf94758" /><Relationship Type="http://schemas.openxmlformats.org/officeDocument/2006/relationships/numbering" Target="/word/numbering.xml" Id="Re928e407e2944094" /><Relationship Type="http://schemas.openxmlformats.org/officeDocument/2006/relationships/settings" Target="/word/settings.xml" Id="R9da508d7052b483b" /><Relationship Type="http://schemas.openxmlformats.org/officeDocument/2006/relationships/image" Target="/word/media/a0a6200f-1aea-4fa3-b313-d6033700bbc9.png" Id="Rc728938ed9f44ed0" /></Relationships>
</file>