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beef2bc6649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80f932a984a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Elvins,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eb0fef255483d" /><Relationship Type="http://schemas.openxmlformats.org/officeDocument/2006/relationships/numbering" Target="/word/numbering.xml" Id="Rd939eb0107074d51" /><Relationship Type="http://schemas.openxmlformats.org/officeDocument/2006/relationships/settings" Target="/word/settings.xml" Id="Raa34fb0c2a1a4942" /><Relationship Type="http://schemas.openxmlformats.org/officeDocument/2006/relationships/image" Target="/word/media/0f1ac236-25ab-49b9-b7da-9352b15c047c.png" Id="R6ca80f932a984aa7" /></Relationships>
</file>