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d7149d8b2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35629a6d6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Everett,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400bfe08c4e7f" /><Relationship Type="http://schemas.openxmlformats.org/officeDocument/2006/relationships/numbering" Target="/word/numbering.xml" Id="R531e9349a8894474" /><Relationship Type="http://schemas.openxmlformats.org/officeDocument/2006/relationships/settings" Target="/word/settings.xml" Id="R3907857ddd9749c6" /><Relationship Type="http://schemas.openxmlformats.org/officeDocument/2006/relationships/image" Target="/word/media/51905335-8ba1-4a1e-991e-c7d2f948bb46.png" Id="R23535629a6d64762" /></Relationships>
</file>