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d902f9ee6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4b6d2b187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Finley,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815485245498d" /><Relationship Type="http://schemas.openxmlformats.org/officeDocument/2006/relationships/numbering" Target="/word/numbering.xml" Id="R87053147ff4448be" /><Relationship Type="http://schemas.openxmlformats.org/officeDocument/2006/relationships/settings" Target="/word/settings.xml" Id="Rc0ba2a74b89f49e0" /><Relationship Type="http://schemas.openxmlformats.org/officeDocument/2006/relationships/image" Target="/word/media/d68846aa-04c2-4e91-a3fd-95753b0c9b0c.png" Id="R6e44b6d2b1874bc8" /></Relationships>
</file>