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98d9f707e045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4ad8f1f83c40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Ford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a62ddd92004b10" /><Relationship Type="http://schemas.openxmlformats.org/officeDocument/2006/relationships/numbering" Target="/word/numbering.xml" Id="Raec2a2b9ea684205" /><Relationship Type="http://schemas.openxmlformats.org/officeDocument/2006/relationships/settings" Target="/word/settings.xml" Id="R67705cc0dd8b453c" /><Relationship Type="http://schemas.openxmlformats.org/officeDocument/2006/relationships/image" Target="/word/media/54bdf558-21e3-47d3-81d6-50a6172d212e.png" Id="R744ad8f1f83c4015" /></Relationships>
</file>