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7a3b70d05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d6662c980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Forest,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ea20d8b064851" /><Relationship Type="http://schemas.openxmlformats.org/officeDocument/2006/relationships/numbering" Target="/word/numbering.xml" Id="Rbd4bb65ddba84f18" /><Relationship Type="http://schemas.openxmlformats.org/officeDocument/2006/relationships/settings" Target="/word/settings.xml" Id="R0985c56d8c794dca" /><Relationship Type="http://schemas.openxmlformats.org/officeDocument/2006/relationships/image" Target="/word/media/549117f6-18d2-420d-a421-c2300d6f661c.png" Id="R856d6662c9804d44" /></Relationships>
</file>