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91183c1a3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818175c39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Genesee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59af32c5445c" /><Relationship Type="http://schemas.openxmlformats.org/officeDocument/2006/relationships/numbering" Target="/word/numbering.xml" Id="R9913361d4aee4f60" /><Relationship Type="http://schemas.openxmlformats.org/officeDocument/2006/relationships/settings" Target="/word/settings.xml" Id="Rcbef79b9988545e1" /><Relationship Type="http://schemas.openxmlformats.org/officeDocument/2006/relationships/image" Target="/word/media/bf331b93-d0a0-49d4-926f-01c0b0523134.png" Id="Rd15818175c394f2e" /></Relationships>
</file>