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b4beac07d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dc7184ec0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Gilgo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d12b48caf457c" /><Relationship Type="http://schemas.openxmlformats.org/officeDocument/2006/relationships/numbering" Target="/word/numbering.xml" Id="Rc7f004710c7840e6" /><Relationship Type="http://schemas.openxmlformats.org/officeDocument/2006/relationships/settings" Target="/word/settings.xml" Id="R7ffde2f8939349dc" /><Relationship Type="http://schemas.openxmlformats.org/officeDocument/2006/relationships/image" Target="/word/media/c631e657-58ab-4906-9b01-d5ef60867a2d.png" Id="Rd76dc7184ec04b23" /></Relationships>
</file>