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936814649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9663fbd39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Green,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9d8ee44974020" /><Relationship Type="http://schemas.openxmlformats.org/officeDocument/2006/relationships/numbering" Target="/word/numbering.xml" Id="R458d0d4439934a02" /><Relationship Type="http://schemas.openxmlformats.org/officeDocument/2006/relationships/settings" Target="/word/settings.xml" Id="Rf25f8fe3a5ec4938" /><Relationship Type="http://schemas.openxmlformats.org/officeDocument/2006/relationships/image" Target="/word/media/644f7c2d-756a-4f98-b7a2-b96c57456d9c.png" Id="R86e9663fbd394149" /></Relationships>
</file>