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27976937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dec579b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Hamilton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520956094f22" /><Relationship Type="http://schemas.openxmlformats.org/officeDocument/2006/relationships/numbering" Target="/word/numbering.xml" Id="R8030930099444ad3" /><Relationship Type="http://schemas.openxmlformats.org/officeDocument/2006/relationships/settings" Target="/word/settings.xml" Id="Rbdb3ef92d7fd4c98" /><Relationship Type="http://schemas.openxmlformats.org/officeDocument/2006/relationships/image" Target="/word/media/939a7756-a99d-4acd-b09f-6d31fd0b5fcb.png" Id="R97f0dec579b348a2" /></Relationships>
</file>