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729487692146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8a3df192214f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Hatton,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2e1f0713bd4152" /><Relationship Type="http://schemas.openxmlformats.org/officeDocument/2006/relationships/numbering" Target="/word/numbering.xml" Id="R1dffad8b80f04734" /><Relationship Type="http://schemas.openxmlformats.org/officeDocument/2006/relationships/settings" Target="/word/settings.xml" Id="Re87d599909524053" /><Relationship Type="http://schemas.openxmlformats.org/officeDocument/2006/relationships/image" Target="/word/media/a33447c8-43ed-4037-ae99-d66c0f4f2e03.png" Id="R318a3df192214fbd" /></Relationships>
</file>