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009e6a887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1fa41fad9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Haverstraw,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d04a2a6aa4c29" /><Relationship Type="http://schemas.openxmlformats.org/officeDocument/2006/relationships/numbering" Target="/word/numbering.xml" Id="Ra2e8eda107404a98" /><Relationship Type="http://schemas.openxmlformats.org/officeDocument/2006/relationships/settings" Target="/word/settings.xml" Id="Re3bbfc29cc124fb8" /><Relationship Type="http://schemas.openxmlformats.org/officeDocument/2006/relationships/image" Target="/word/media/649a4660-643f-4c0d-9f01-993d78dcdb09.png" Id="R8771fa41fad943ea" /></Relationships>
</file>