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3e7e571da64c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adf1d5897248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Highlands,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2ebd024d964f25" /><Relationship Type="http://schemas.openxmlformats.org/officeDocument/2006/relationships/numbering" Target="/word/numbering.xml" Id="Rff434097dc2b422c" /><Relationship Type="http://schemas.openxmlformats.org/officeDocument/2006/relationships/settings" Target="/word/settings.xml" Id="Rccc583c8067c41c1" /><Relationship Type="http://schemas.openxmlformats.org/officeDocument/2006/relationships/image" Target="/word/media/80bec190-9684-493d-8028-71c18207f127.png" Id="R5aadf1d58972487c" /></Relationships>
</file>