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d309104c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f8f59a606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Humboldt,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d51968b545cb" /><Relationship Type="http://schemas.openxmlformats.org/officeDocument/2006/relationships/numbering" Target="/word/numbering.xml" Id="R7b0348bdf7964a16" /><Relationship Type="http://schemas.openxmlformats.org/officeDocument/2006/relationships/settings" Target="/word/settings.xml" Id="R8cf28343f3ce4e6c" /><Relationship Type="http://schemas.openxmlformats.org/officeDocument/2006/relationships/image" Target="/word/media/52250875-4375-4da5-84bd-bd7da0ee664c.png" Id="R72ff8f59a606422e" /></Relationships>
</file>