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0a4501853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43fdf7ebb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Islip,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d193725f54343" /><Relationship Type="http://schemas.openxmlformats.org/officeDocument/2006/relationships/numbering" Target="/word/numbering.xml" Id="Raaa7cfd5489442f2" /><Relationship Type="http://schemas.openxmlformats.org/officeDocument/2006/relationships/settings" Target="/word/settings.xml" Id="Ra0fc3d00a0f04b0d" /><Relationship Type="http://schemas.openxmlformats.org/officeDocument/2006/relationships/image" Target="/word/media/e0c66ffe-f8fd-4b81-8a94-6a109cc2fdac.png" Id="R5f743fdf7ebb46e3" /></Relationships>
</file>