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7f976b3a4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a0446ce5f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Jericho,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4140b68924494" /><Relationship Type="http://schemas.openxmlformats.org/officeDocument/2006/relationships/numbering" Target="/word/numbering.xml" Id="R15e5888f9ee0450e" /><Relationship Type="http://schemas.openxmlformats.org/officeDocument/2006/relationships/settings" Target="/word/settings.xml" Id="R4c2fe2e973514c5f" /><Relationship Type="http://schemas.openxmlformats.org/officeDocument/2006/relationships/image" Target="/word/media/c984c706-ae66-4599-bbdb-061b304bbc87.png" Id="Rb96a0446ce5f40bc" /></Relationships>
</file>