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1acf255f4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6b53031ff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Jonesport,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1d6e234014cc3" /><Relationship Type="http://schemas.openxmlformats.org/officeDocument/2006/relationships/numbering" Target="/word/numbering.xml" Id="R5cec152c32244175" /><Relationship Type="http://schemas.openxmlformats.org/officeDocument/2006/relationships/settings" Target="/word/settings.xml" Id="R718bd690ce7147a3" /><Relationship Type="http://schemas.openxmlformats.org/officeDocument/2006/relationships/image" Target="/word/media/8c4fbba4-abaf-49b3-a728-2ecbca980685.png" Id="Rcca6b53031ff44f7" /></Relationships>
</file>