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e82cce31a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13bd12715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Joplin,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cce917f7c44d0" /><Relationship Type="http://schemas.openxmlformats.org/officeDocument/2006/relationships/numbering" Target="/word/numbering.xml" Id="Ra4a7daa7547141c9" /><Relationship Type="http://schemas.openxmlformats.org/officeDocument/2006/relationships/settings" Target="/word/settings.xml" Id="Rab0c49cb444447d6" /><Relationship Type="http://schemas.openxmlformats.org/officeDocument/2006/relationships/image" Target="/word/media/695366e7-bffa-47f5-aab4-3346beca7d95.png" Id="Ra8c13bd127154323" /></Relationships>
</file>