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16d35acb7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59c2f5412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Kilns,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1031430494277" /><Relationship Type="http://schemas.openxmlformats.org/officeDocument/2006/relationships/numbering" Target="/word/numbering.xml" Id="Rbc93b5422fa449fb" /><Relationship Type="http://schemas.openxmlformats.org/officeDocument/2006/relationships/settings" Target="/word/settings.xml" Id="Rcd6707f207bb4c8d" /><Relationship Type="http://schemas.openxmlformats.org/officeDocument/2006/relationships/image" Target="/word/media/17a514ec-283b-44ab-8dc7-bc473a0ed142.png" Id="Re3659c2f5412428b" /></Relationships>
</file>