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f72562ba7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c40457a76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Middleton,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7789c47974618" /><Relationship Type="http://schemas.openxmlformats.org/officeDocument/2006/relationships/numbering" Target="/word/numbering.xml" Id="R9fdc82a5f6304cc0" /><Relationship Type="http://schemas.openxmlformats.org/officeDocument/2006/relationships/settings" Target="/word/settings.xml" Id="Rb953c86d498c4cf0" /><Relationship Type="http://schemas.openxmlformats.org/officeDocument/2006/relationships/image" Target="/word/media/386b0bde-89db-412b-8abf-00b880e593c1.png" Id="Rdb4c40457a7640a5" /></Relationships>
</file>