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0cfc43dec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d9e77caa1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Millcreek,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0677047134e40" /><Relationship Type="http://schemas.openxmlformats.org/officeDocument/2006/relationships/numbering" Target="/word/numbering.xml" Id="R10f31f9f6718407a" /><Relationship Type="http://schemas.openxmlformats.org/officeDocument/2006/relationships/settings" Target="/word/settings.xml" Id="R2345e9513be4470b" /><Relationship Type="http://schemas.openxmlformats.org/officeDocument/2006/relationships/image" Target="/word/media/6bd2d624-4eb0-4634-a0d4-0e17c864e063.png" Id="R05dd9e77caa1462b" /></Relationships>
</file>