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5da4bb843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0c43cc5f6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Mountain,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960c7113241a5" /><Relationship Type="http://schemas.openxmlformats.org/officeDocument/2006/relationships/numbering" Target="/word/numbering.xml" Id="R4d8a23f9a4b247d3" /><Relationship Type="http://schemas.openxmlformats.org/officeDocument/2006/relationships/settings" Target="/word/settings.xml" Id="R5937df6d810e43cd" /><Relationship Type="http://schemas.openxmlformats.org/officeDocument/2006/relationships/image" Target="/word/media/79d00dd3-7605-4fd4-a4f7-8dbd24b7b5a4.png" Id="R4350c43cc5f6495f" /></Relationships>
</file>