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43eac80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6789ba7c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New York,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3f1d9a68f4d01" /><Relationship Type="http://schemas.openxmlformats.org/officeDocument/2006/relationships/numbering" Target="/word/numbering.xml" Id="Rd8aee7b87f1c4163" /><Relationship Type="http://schemas.openxmlformats.org/officeDocument/2006/relationships/settings" Target="/word/settings.xml" Id="Rb29531f54dbc419e" /><Relationship Type="http://schemas.openxmlformats.org/officeDocument/2006/relationships/image" Target="/word/media/4ba71c46-e768-4eaa-a766-fcd682fbf6e2.png" Id="R9706789ba7ce4839" /></Relationships>
</file>