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3d1743fb0347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b5807929f041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Norriton,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6df142da2d4326" /><Relationship Type="http://schemas.openxmlformats.org/officeDocument/2006/relationships/numbering" Target="/word/numbering.xml" Id="R0bbf69a60a97400a" /><Relationship Type="http://schemas.openxmlformats.org/officeDocument/2006/relationships/settings" Target="/word/settings.xml" Id="Rba52206890aa4454" /><Relationship Type="http://schemas.openxmlformats.org/officeDocument/2006/relationships/image" Target="/word/media/44464a6e-e3b5-44ec-84c9-fa62cf5a248d.png" Id="R65b5807929f04175" /></Relationships>
</file>