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2d35e12df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132d35aa2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Okoboji,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750b6c5674854" /><Relationship Type="http://schemas.openxmlformats.org/officeDocument/2006/relationships/numbering" Target="/word/numbering.xml" Id="R2a13a50eb6aa485e" /><Relationship Type="http://schemas.openxmlformats.org/officeDocument/2006/relationships/settings" Target="/word/settings.xml" Id="Rda1dac6414df489a" /><Relationship Type="http://schemas.openxmlformats.org/officeDocument/2006/relationships/image" Target="/word/media/e87a326f-cdd2-4853-b54c-f771835175d5.png" Id="R403132d35aa244c6" /></Relationships>
</file>