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61e37044a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d95445207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Pangburn,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070d597b840ef" /><Relationship Type="http://schemas.openxmlformats.org/officeDocument/2006/relationships/numbering" Target="/word/numbering.xml" Id="Ra64f1ba56edd459b" /><Relationship Type="http://schemas.openxmlformats.org/officeDocument/2006/relationships/settings" Target="/word/settings.xml" Id="Rc7b876d3fd024b44" /><Relationship Type="http://schemas.openxmlformats.org/officeDocument/2006/relationships/image" Target="/word/media/26ecfca5-dd09-4fd3-89d7-5c0a68ce8ff5.png" Id="R4c8d954452074601" /></Relationships>
</file>