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7ea35024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0090c1f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Pea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2947975554555" /><Relationship Type="http://schemas.openxmlformats.org/officeDocument/2006/relationships/numbering" Target="/word/numbering.xml" Id="R8735e99d8d72469b" /><Relationship Type="http://schemas.openxmlformats.org/officeDocument/2006/relationships/settings" Target="/word/settings.xml" Id="Reeb8ac8df01b4933" /><Relationship Type="http://schemas.openxmlformats.org/officeDocument/2006/relationships/image" Target="/word/media/28f2d66e-ca83-4b43-a8f0-df0921584f52.png" Id="Rdabd0090c1ff4054" /></Relationships>
</file>