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c96fb29b7b42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0649f548684f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Pioneer,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9a98f98f0547e6" /><Relationship Type="http://schemas.openxmlformats.org/officeDocument/2006/relationships/numbering" Target="/word/numbering.xml" Id="Rf5af9ea50b094500" /><Relationship Type="http://schemas.openxmlformats.org/officeDocument/2006/relationships/settings" Target="/word/settings.xml" Id="R3004e060c1f84b26" /><Relationship Type="http://schemas.openxmlformats.org/officeDocument/2006/relationships/image" Target="/word/media/f35d7c0c-77d5-41a0-8f18-535834fc4916.png" Id="R560649f548684f72" /></Relationships>
</file>