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9dc232096f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8c08942ec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Platte,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914cae7114801" /><Relationship Type="http://schemas.openxmlformats.org/officeDocument/2006/relationships/numbering" Target="/word/numbering.xml" Id="R74f6d1470ff54cbf" /><Relationship Type="http://schemas.openxmlformats.org/officeDocument/2006/relationships/settings" Target="/word/settings.xml" Id="R4f328dff0f4a42ad" /><Relationship Type="http://schemas.openxmlformats.org/officeDocument/2006/relationships/image" Target="/word/media/bac2af77-0418-4149-80da-9addea3bbef9.png" Id="R3c58c08942ec4bb3" /></Relationships>
</file>