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313f0acdd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317a3b978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Portland,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d0dddf8464209" /><Relationship Type="http://schemas.openxmlformats.org/officeDocument/2006/relationships/numbering" Target="/word/numbering.xml" Id="Rdad587d6b942422a" /><Relationship Type="http://schemas.openxmlformats.org/officeDocument/2006/relationships/settings" Target="/word/settings.xml" Id="R24f383b68f654a0d" /><Relationship Type="http://schemas.openxmlformats.org/officeDocument/2006/relationships/image" Target="/word/media/d906975d-4da8-4dd6-84f0-8e71d05525d1.png" Id="R0a5317a3b97843c4" /></Relationships>
</file>