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eea1db97b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0e6222a9e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River Plantation,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4be98236247fe" /><Relationship Type="http://schemas.openxmlformats.org/officeDocument/2006/relationships/numbering" Target="/word/numbering.xml" Id="R5fb66db5547c4867" /><Relationship Type="http://schemas.openxmlformats.org/officeDocument/2006/relationships/settings" Target="/word/settings.xml" Id="R62cacdeeb8494172" /><Relationship Type="http://schemas.openxmlformats.org/officeDocument/2006/relationships/image" Target="/word/media/b4ca9ada-6da3-470f-9240-4b366e230857.png" Id="R3990e6222a9e4803" /></Relationships>
</file>