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f84c9a418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19a693801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Side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592d89a05443d" /><Relationship Type="http://schemas.openxmlformats.org/officeDocument/2006/relationships/numbering" Target="/word/numbering.xml" Id="Raacebf1ab97f43e1" /><Relationship Type="http://schemas.openxmlformats.org/officeDocument/2006/relationships/settings" Target="/word/settings.xml" Id="Re6011e70f37c4a8e" /><Relationship Type="http://schemas.openxmlformats.org/officeDocument/2006/relationships/image" Target="/word/media/57294891-f618-43a6-86ca-7d6bfa030f8e.png" Id="R18819a6938014386" /></Relationships>
</file>