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759136aec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51f420760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Somerville,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921260a754ca8" /><Relationship Type="http://schemas.openxmlformats.org/officeDocument/2006/relationships/numbering" Target="/word/numbering.xml" Id="Re8f8a908a26140ae" /><Relationship Type="http://schemas.openxmlformats.org/officeDocument/2006/relationships/settings" Target="/word/settings.xml" Id="R7152fc0a3c9d4c9a" /><Relationship Type="http://schemas.openxmlformats.org/officeDocument/2006/relationships/image" Target="/word/media/edd2ef18-ab0f-4d7b-a236-efea96f6a6fd.png" Id="Rcd051f4207604a67" /></Relationships>
</file>