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f4b5d812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10f7ed64b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Statesville,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119687848487e" /><Relationship Type="http://schemas.openxmlformats.org/officeDocument/2006/relationships/numbering" Target="/word/numbering.xml" Id="R922f15dc57e740eb" /><Relationship Type="http://schemas.openxmlformats.org/officeDocument/2006/relationships/settings" Target="/word/settings.xml" Id="R33454d9c0d234c9b" /><Relationship Type="http://schemas.openxmlformats.org/officeDocument/2006/relationships/image" Target="/word/media/5fffeab9-2030-479e-a625-63da79eda3a9.png" Id="R42010f7ed64b4eed" /></Relationships>
</file>