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4bd7ebf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73478441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Tuckerton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63f141950460d" /><Relationship Type="http://schemas.openxmlformats.org/officeDocument/2006/relationships/numbering" Target="/word/numbering.xml" Id="Rd77ca9258e6d4b46" /><Relationship Type="http://schemas.openxmlformats.org/officeDocument/2006/relationships/settings" Target="/word/settings.xml" Id="Raeedd843215847a5" /><Relationship Type="http://schemas.openxmlformats.org/officeDocument/2006/relationships/image" Target="/word/media/988569ee-1597-4214-b7ab-5fdbc409a887.png" Id="R3989734784414735" /></Relationships>
</file>