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00f57be46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03307f7be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Valley,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fe48d82d14fd2" /><Relationship Type="http://schemas.openxmlformats.org/officeDocument/2006/relationships/numbering" Target="/word/numbering.xml" Id="R5da06ca7183d476d" /><Relationship Type="http://schemas.openxmlformats.org/officeDocument/2006/relationships/settings" Target="/word/settings.xml" Id="Rfe3b434381f34e56" /><Relationship Type="http://schemas.openxmlformats.org/officeDocument/2006/relationships/image" Target="/word/media/5854e314-7c64-45fc-aca4-6bdce5a22ef1.png" Id="Rcb003307f7be4232" /></Relationships>
</file>