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031d69628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c362fa04e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Vernon,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5dca5a21849fc" /><Relationship Type="http://schemas.openxmlformats.org/officeDocument/2006/relationships/numbering" Target="/word/numbering.xml" Id="R194ce8f9d739435c" /><Relationship Type="http://schemas.openxmlformats.org/officeDocument/2006/relationships/settings" Target="/word/settings.xml" Id="Rffc8397e15404eb0" /><Relationship Type="http://schemas.openxmlformats.org/officeDocument/2006/relationships/image" Target="/word/media/a45636fe-0b6d-4bc7-9860-a5d7a55d9312.png" Id="R51ec362fa04e4f77" /></Relationships>
</file>