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93b8e1555b4d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beeb0164e242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Wyngate,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a06deb91444661" /><Relationship Type="http://schemas.openxmlformats.org/officeDocument/2006/relationships/numbering" Target="/word/numbering.xml" Id="R4c45b26a19c242c4" /><Relationship Type="http://schemas.openxmlformats.org/officeDocument/2006/relationships/settings" Target="/word/settings.xml" Id="R3b48fa9ebc0b430b" /><Relationship Type="http://schemas.openxmlformats.org/officeDocument/2006/relationships/image" Target="/word/media/c31d0639-45c1-40a8-85de-594399461852.png" Id="Rfebeeb0164e242b7" /></Relationships>
</file>