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937666034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9f31d4c1f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2ae7574974e16" /><Relationship Type="http://schemas.openxmlformats.org/officeDocument/2006/relationships/numbering" Target="/word/numbering.xml" Id="R4d14af50ed1a49b6" /><Relationship Type="http://schemas.openxmlformats.org/officeDocument/2006/relationships/settings" Target="/word/settings.xml" Id="R1b66b14683974c9b" /><Relationship Type="http://schemas.openxmlformats.org/officeDocument/2006/relationships/image" Target="/word/media/86720097-ddc6-4147-a2c0-276ccc423dce.png" Id="R52b9f31d4c1f4b72" /></Relationships>
</file>