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911a2166e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ab41a027a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Western Pines,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3bd1f61b24a0b" /><Relationship Type="http://schemas.openxmlformats.org/officeDocument/2006/relationships/numbering" Target="/word/numbering.xml" Id="Ree38e5f962b14616" /><Relationship Type="http://schemas.openxmlformats.org/officeDocument/2006/relationships/settings" Target="/word/settings.xml" Id="R2212f1e8ff2c4ced" /><Relationship Type="http://schemas.openxmlformats.org/officeDocument/2006/relationships/image" Target="/word/media/dcd79e45-cfbe-4d6e-a011-198baf923554.png" Id="Rcf9ab41a027a4fdb" /></Relationships>
</file>