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93450aad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27604c6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Westgate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ff2491b444ff8" /><Relationship Type="http://schemas.openxmlformats.org/officeDocument/2006/relationships/numbering" Target="/word/numbering.xml" Id="R47e5349511a3416c" /><Relationship Type="http://schemas.openxmlformats.org/officeDocument/2006/relationships/settings" Target="/word/settings.xml" Id="R366790f2a16742b6" /><Relationship Type="http://schemas.openxmlformats.org/officeDocument/2006/relationships/image" Target="/word/media/1b912cf1-2594-4da1-9d1b-3ff074505229.png" Id="R898527604c604882" /></Relationships>
</file>