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3955912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1579729b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Westlake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5169851424344" /><Relationship Type="http://schemas.openxmlformats.org/officeDocument/2006/relationships/numbering" Target="/word/numbering.xml" Id="Rf60addd905fc4425" /><Relationship Type="http://schemas.openxmlformats.org/officeDocument/2006/relationships/settings" Target="/word/settings.xml" Id="Rf7cd055b55794a24" /><Relationship Type="http://schemas.openxmlformats.org/officeDocument/2006/relationships/image" Target="/word/media/1c7b6820-8610-422a-bd50-93d19367f5f7.png" Id="R590c1579729b4350" /></Relationships>
</file>