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84820ee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3596cd946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Club,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122a7496b4f4c" /><Relationship Type="http://schemas.openxmlformats.org/officeDocument/2006/relationships/numbering" Target="/word/numbering.xml" Id="Rd8f8014779c544e6" /><Relationship Type="http://schemas.openxmlformats.org/officeDocument/2006/relationships/settings" Target="/word/settings.xml" Id="Ra27e239a87944bf6" /><Relationship Type="http://schemas.openxmlformats.org/officeDocument/2006/relationships/image" Target="/word/media/c7166f75-1739-4a3a-accf-a39b881caec1.png" Id="R5123596cd946423a" /></Relationships>
</file>