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b7dea85ee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132ba0d0e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Westtown Hillside,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21061954648cd" /><Relationship Type="http://schemas.openxmlformats.org/officeDocument/2006/relationships/numbering" Target="/word/numbering.xml" Id="R8719e87fe49e4bcf" /><Relationship Type="http://schemas.openxmlformats.org/officeDocument/2006/relationships/settings" Target="/word/settings.xml" Id="R2802a97f98424a67" /><Relationship Type="http://schemas.openxmlformats.org/officeDocument/2006/relationships/image" Target="/word/media/d391a6bf-732b-4d59-b356-c5f0c8e948cb.png" Id="R138132ba0d0e4a7e" /></Relationships>
</file>