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d85ee8892a41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8434063ef543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Westwood Estates,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c9f0efac3f491a" /><Relationship Type="http://schemas.openxmlformats.org/officeDocument/2006/relationships/numbering" Target="/word/numbering.xml" Id="R30802630967c4ac4" /><Relationship Type="http://schemas.openxmlformats.org/officeDocument/2006/relationships/settings" Target="/word/settings.xml" Id="Rd0b827bf7b6b4892" /><Relationship Type="http://schemas.openxmlformats.org/officeDocument/2006/relationships/image" Target="/word/media/fc72cf14-6d32-4415-9ff3-09295215a8b7.png" Id="Rfe8434063ef54370" /></Relationships>
</file>