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f8b473f2e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21edee8dd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6269aa020400c" /><Relationship Type="http://schemas.openxmlformats.org/officeDocument/2006/relationships/numbering" Target="/word/numbering.xml" Id="R4f4425e6cccc4d39" /><Relationship Type="http://schemas.openxmlformats.org/officeDocument/2006/relationships/settings" Target="/word/settings.xml" Id="Rdd5e27e972ad4440" /><Relationship Type="http://schemas.openxmlformats.org/officeDocument/2006/relationships/image" Target="/word/media/02ae87c8-65b3-44b9-8988-ecfc9be7d743.png" Id="R12421edee8dd4d0a" /></Relationships>
</file>