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7770d13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91116d06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Wetipquin,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99c649c746d0" /><Relationship Type="http://schemas.openxmlformats.org/officeDocument/2006/relationships/numbering" Target="/word/numbering.xml" Id="R0fa598bd90364d55" /><Relationship Type="http://schemas.openxmlformats.org/officeDocument/2006/relationships/settings" Target="/word/settings.xml" Id="R3d90ddff96864279" /><Relationship Type="http://schemas.openxmlformats.org/officeDocument/2006/relationships/image" Target="/word/media/52079dcb-083e-4cb4-bbc6-3501669434ab.png" Id="R2a291116d0664865" /></Relationships>
</file>