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d949195ca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3776bc03c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Wetsmoreland,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9f2c6a7bc4137" /><Relationship Type="http://schemas.openxmlformats.org/officeDocument/2006/relationships/numbering" Target="/word/numbering.xml" Id="R793c9d3c79054490" /><Relationship Type="http://schemas.openxmlformats.org/officeDocument/2006/relationships/settings" Target="/word/settings.xml" Id="Rd083e8753336405e" /><Relationship Type="http://schemas.openxmlformats.org/officeDocument/2006/relationships/image" Target="/word/media/ac10ae80-d645-4434-817e-d151ad40a11d.png" Id="R1243776bc03c4c10" /></Relationships>
</file>